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44" w:rsidRPr="00CA7EB2" w:rsidRDefault="00ED4C44" w:rsidP="00CA7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E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757EB3"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  <w:r w:rsidR="007D48E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57EB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D4C44" w:rsidRDefault="00ED4C44" w:rsidP="00CA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районной</w:t>
      </w:r>
      <w:r w:rsidR="00DD6C93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</w:p>
    <w:p w:rsidR="00ED4C44" w:rsidRDefault="00ED4C44" w:rsidP="00CA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C44" w:rsidRDefault="00ED4C44" w:rsidP="00CA7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EB2">
        <w:rPr>
          <w:rFonts w:ascii="Times New Roman" w:hAnsi="Times New Roman" w:cs="Times New Roman"/>
          <w:b/>
          <w:bCs/>
          <w:sz w:val="28"/>
          <w:szCs w:val="28"/>
        </w:rPr>
        <w:t>«О назначении выборов аким</w:t>
      </w:r>
      <w:r w:rsidR="00E6012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DD6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012D">
        <w:rPr>
          <w:rFonts w:ascii="Times New Roman" w:hAnsi="Times New Roman" w:cs="Times New Roman"/>
          <w:b/>
          <w:bCs/>
          <w:sz w:val="28"/>
          <w:szCs w:val="28"/>
        </w:rPr>
        <w:t xml:space="preserve">Жарсуатского и Кызылжарского </w:t>
      </w:r>
      <w:r w:rsidRPr="00CA7EB2">
        <w:rPr>
          <w:rFonts w:ascii="Times New Roman" w:hAnsi="Times New Roman" w:cs="Times New Roman"/>
          <w:b/>
          <w:bCs/>
          <w:sz w:val="28"/>
          <w:szCs w:val="28"/>
        </w:rPr>
        <w:t xml:space="preserve"> сельск</w:t>
      </w:r>
      <w:r w:rsidR="00E6012D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A7EB2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6012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CA7EB2">
        <w:rPr>
          <w:rFonts w:ascii="Times New Roman" w:hAnsi="Times New Roman" w:cs="Times New Roman"/>
          <w:b/>
          <w:bCs/>
          <w:sz w:val="28"/>
          <w:szCs w:val="28"/>
        </w:rPr>
        <w:t xml:space="preserve"> Астраханского района</w:t>
      </w:r>
      <w:r w:rsidR="00E6012D">
        <w:rPr>
          <w:rFonts w:ascii="Times New Roman" w:hAnsi="Times New Roman" w:cs="Times New Roman"/>
          <w:b/>
          <w:bCs/>
          <w:sz w:val="28"/>
          <w:szCs w:val="28"/>
        </w:rPr>
        <w:t xml:space="preserve"> вместо выбывших</w:t>
      </w:r>
      <w:r w:rsidRPr="00CA7E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4C44" w:rsidRPr="00CA7EB2" w:rsidRDefault="00ED4C44" w:rsidP="00CA7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44" w:rsidRDefault="00E6012D" w:rsidP="0066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DD6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ED4C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D4C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1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 Астраханка</w:t>
      </w:r>
    </w:p>
    <w:p w:rsidR="00ED4C44" w:rsidRDefault="00ED4C44" w:rsidP="00CA7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C44" w:rsidRDefault="00ED4C44" w:rsidP="00CA7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BA0" w:rsidRDefault="00ED4C44" w:rsidP="003E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соответствии с</w:t>
      </w:r>
      <w:r w:rsidR="005E29FF">
        <w:rPr>
          <w:rFonts w:ascii="Times New Roman" w:hAnsi="Times New Roman" w:cs="Times New Roman"/>
          <w:sz w:val="28"/>
          <w:szCs w:val="28"/>
          <w:lang w:val="kk-KZ"/>
        </w:rPr>
        <w:t>о ст</w:t>
      </w:r>
      <w:r w:rsidR="005E29FF">
        <w:rPr>
          <w:rFonts w:ascii="Times New Roman" w:hAnsi="Times New Roman" w:cs="Times New Roman"/>
          <w:sz w:val="28"/>
          <w:szCs w:val="28"/>
        </w:rPr>
        <w:t>.</w:t>
      </w:r>
      <w:r w:rsidR="006A1550">
        <w:rPr>
          <w:rFonts w:ascii="Times New Roman" w:hAnsi="Times New Roman" w:cs="Times New Roman"/>
          <w:sz w:val="28"/>
          <w:szCs w:val="28"/>
        </w:rPr>
        <w:t>36-1</w:t>
      </w:r>
      <w:r w:rsidR="005E29FF">
        <w:rPr>
          <w:rFonts w:ascii="Times New Roman" w:hAnsi="Times New Roman" w:cs="Times New Roman"/>
          <w:sz w:val="28"/>
          <w:szCs w:val="28"/>
        </w:rPr>
        <w:t>З</w:t>
      </w:r>
      <w:r w:rsidR="005E29FF" w:rsidRPr="005E29FF">
        <w:rPr>
          <w:rFonts w:ascii="Times New Roman" w:hAnsi="Times New Roman" w:cs="Times New Roman"/>
          <w:sz w:val="28"/>
          <w:szCs w:val="28"/>
        </w:rPr>
        <w:t>акон</w:t>
      </w:r>
      <w:r w:rsidR="005E29FF">
        <w:rPr>
          <w:rFonts w:ascii="Times New Roman" w:hAnsi="Times New Roman" w:cs="Times New Roman"/>
          <w:sz w:val="28"/>
          <w:szCs w:val="28"/>
        </w:rPr>
        <w:t>а</w:t>
      </w:r>
      <w:r w:rsidR="005E29FF" w:rsidRPr="005E29FF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5E29FF">
        <w:rPr>
          <w:rFonts w:ascii="Times New Roman" w:hAnsi="Times New Roman" w:cs="Times New Roman"/>
          <w:sz w:val="28"/>
          <w:szCs w:val="28"/>
        </w:rPr>
        <w:t xml:space="preserve"> «</w:t>
      </w:r>
      <w:r w:rsidR="006A1550" w:rsidRPr="006A1550">
        <w:rPr>
          <w:rFonts w:ascii="Times New Roman" w:hAnsi="Times New Roman" w:cs="Times New Roman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5E29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E6012D">
        <w:rPr>
          <w:rFonts w:ascii="Times New Roman" w:hAnsi="Times New Roman" w:cs="Times New Roman"/>
          <w:sz w:val="28"/>
          <w:szCs w:val="28"/>
        </w:rPr>
        <w:t>16</w:t>
      </w:r>
      <w:r w:rsidR="00DD6C93">
        <w:rPr>
          <w:rFonts w:ascii="Times New Roman" w:hAnsi="Times New Roman" w:cs="Times New Roman"/>
          <w:sz w:val="28"/>
          <w:szCs w:val="28"/>
        </w:rPr>
        <w:t xml:space="preserve"> </w:t>
      </w:r>
      <w:r w:rsidR="00E6012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601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выборы аким</w:t>
      </w:r>
      <w:r w:rsidR="00E6012D">
        <w:rPr>
          <w:rFonts w:ascii="Times New Roman" w:hAnsi="Times New Roman" w:cs="Times New Roman"/>
          <w:sz w:val="28"/>
          <w:szCs w:val="28"/>
        </w:rPr>
        <w:t>ов</w:t>
      </w:r>
      <w:r w:rsidR="00DD6C93">
        <w:rPr>
          <w:rFonts w:ascii="Times New Roman" w:hAnsi="Times New Roman" w:cs="Times New Roman"/>
          <w:sz w:val="28"/>
          <w:szCs w:val="28"/>
        </w:rPr>
        <w:t xml:space="preserve"> </w:t>
      </w:r>
      <w:r w:rsidR="00E6012D" w:rsidRPr="00E6012D">
        <w:rPr>
          <w:rFonts w:ascii="Times New Roman" w:hAnsi="Times New Roman" w:cs="Times New Roman"/>
          <w:bCs/>
          <w:sz w:val="28"/>
          <w:szCs w:val="28"/>
        </w:rPr>
        <w:t>Жарсуатского и Кызылжарского  сельских округов Астраханского района вместо выбывших</w:t>
      </w:r>
      <w:r w:rsidR="003D303A">
        <w:rPr>
          <w:rFonts w:ascii="Times New Roman" w:hAnsi="Times New Roman" w:cs="Times New Roman"/>
          <w:sz w:val="28"/>
          <w:szCs w:val="28"/>
        </w:rPr>
        <w:t>,</w:t>
      </w:r>
      <w:r w:rsidR="00DD6C93">
        <w:rPr>
          <w:rFonts w:ascii="Times New Roman" w:hAnsi="Times New Roman" w:cs="Times New Roman"/>
          <w:sz w:val="28"/>
          <w:szCs w:val="28"/>
        </w:rPr>
        <w:t xml:space="preserve"> </w:t>
      </w:r>
      <w:r w:rsidR="003D303A" w:rsidRPr="003D303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Астраханка, ул. Аль-Фараби 50, 10.00 часов.</w:t>
      </w:r>
    </w:p>
    <w:p w:rsidR="00ED4C44" w:rsidRDefault="00387BA0" w:rsidP="0038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Календарный план основных мероприятий по подготовке и проведению выборов </w:t>
      </w:r>
      <w:r w:rsidR="003E17D6">
        <w:rPr>
          <w:rFonts w:ascii="Times New Roman" w:hAnsi="Times New Roman" w:cs="Times New Roman"/>
          <w:sz w:val="28"/>
          <w:szCs w:val="28"/>
        </w:rPr>
        <w:t>акимов</w:t>
      </w:r>
      <w:r w:rsidR="003E17D6" w:rsidRPr="003E17D6">
        <w:rPr>
          <w:rFonts w:ascii="Times New Roman" w:hAnsi="Times New Roman" w:cs="Times New Roman"/>
          <w:sz w:val="28"/>
          <w:szCs w:val="28"/>
        </w:rPr>
        <w:t xml:space="preserve"> города районного значения, села, поселка, сельского округа</w:t>
      </w:r>
      <w:r w:rsidR="0093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выбывших (прилагается).</w:t>
      </w:r>
    </w:p>
    <w:p w:rsidR="00ED4C44" w:rsidRDefault="00ED4C44" w:rsidP="00CA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2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Выдвижение кандидатов в акимы начинается с </w:t>
      </w:r>
      <w:r w:rsidR="00E6012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6012D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и заканчивается </w:t>
      </w:r>
      <w:r w:rsidR="00E6012D">
        <w:rPr>
          <w:rFonts w:ascii="Times New Roman" w:hAnsi="Times New Roman" w:cs="Times New Roman"/>
          <w:sz w:val="28"/>
          <w:szCs w:val="28"/>
        </w:rPr>
        <w:t>20</w:t>
      </w:r>
      <w:r w:rsidR="00DD6C93">
        <w:rPr>
          <w:rFonts w:ascii="Times New Roman" w:hAnsi="Times New Roman" w:cs="Times New Roman"/>
          <w:sz w:val="28"/>
          <w:szCs w:val="28"/>
        </w:rPr>
        <w:t xml:space="preserve"> </w:t>
      </w:r>
      <w:r w:rsidR="00E6012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601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4C44" w:rsidRPr="00ED3A36" w:rsidRDefault="00ED4C44" w:rsidP="003E17D6">
      <w:pPr>
        <w:pStyle w:val="a5"/>
      </w:pPr>
      <w:r>
        <w:tab/>
      </w:r>
      <w:r w:rsidR="006612FC">
        <w:t>4</w:t>
      </w:r>
      <w:r>
        <w:t xml:space="preserve">. Регистрация кандидатов в акимы начинается после </w:t>
      </w:r>
      <w:r w:rsidR="00757EB3" w:rsidRPr="00ED3A36">
        <w:t>получения</w:t>
      </w:r>
      <w:r w:rsidRPr="00ED3A36">
        <w:t xml:space="preserve"> всех необходимых документов и заканчивается </w:t>
      </w:r>
      <w:r w:rsidR="003F34A8" w:rsidRPr="00ED3A36">
        <w:t>30</w:t>
      </w:r>
      <w:r w:rsidR="00DD6C93">
        <w:t xml:space="preserve"> </w:t>
      </w:r>
      <w:r w:rsidR="003F34A8" w:rsidRPr="00ED3A36">
        <w:t>апреля</w:t>
      </w:r>
      <w:r w:rsidRPr="00ED3A36">
        <w:t xml:space="preserve"> 201</w:t>
      </w:r>
      <w:r w:rsidR="003F34A8" w:rsidRPr="00ED3A36">
        <w:t>8</w:t>
      </w:r>
      <w:r w:rsidRPr="00ED3A36">
        <w:t xml:space="preserve"> года.</w:t>
      </w:r>
    </w:p>
    <w:p w:rsidR="00ED4C44" w:rsidRDefault="00ED4C44" w:rsidP="00CA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ED4C44" w:rsidRDefault="00ED4C44" w:rsidP="00CA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C44" w:rsidRPr="00CA7EB2" w:rsidRDefault="00ED4C44" w:rsidP="00CA7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EB2">
        <w:rPr>
          <w:rFonts w:ascii="Times New Roman" w:hAnsi="Times New Roman" w:cs="Times New Roman"/>
          <w:b/>
          <w:bCs/>
          <w:sz w:val="28"/>
          <w:szCs w:val="28"/>
        </w:rPr>
        <w:t>Председатель районной</w:t>
      </w:r>
    </w:p>
    <w:p w:rsidR="00ED4C44" w:rsidRPr="00CA7EB2" w:rsidRDefault="00DD6C93" w:rsidP="00CA7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</w:t>
      </w:r>
      <w:r w:rsidR="00ED4C44" w:rsidRPr="00CA7EB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избирательной комиссии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ED4C44" w:rsidRPr="00CA7E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34A8">
        <w:rPr>
          <w:rFonts w:ascii="Times New Roman" w:hAnsi="Times New Roman" w:cs="Times New Roman"/>
          <w:b/>
          <w:bCs/>
          <w:sz w:val="28"/>
          <w:szCs w:val="28"/>
        </w:rPr>
        <w:t>Б. Рахимов</w:t>
      </w:r>
    </w:p>
    <w:p w:rsidR="00ED4C44" w:rsidRDefault="00ED4C44" w:rsidP="00CA7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44" w:rsidRDefault="00ED4C44" w:rsidP="00CA7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44" w:rsidRDefault="00ED4C44" w:rsidP="00CA7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44" w:rsidRDefault="00ED4C44" w:rsidP="00CA7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                                  </w:t>
      </w:r>
      <w:r w:rsidR="003F34A8">
        <w:rPr>
          <w:rFonts w:ascii="Times New Roman" w:hAnsi="Times New Roman" w:cs="Times New Roman"/>
          <w:b/>
          <w:bCs/>
          <w:sz w:val="28"/>
          <w:szCs w:val="28"/>
        </w:rPr>
        <w:t>Д. Камалова</w:t>
      </w:r>
    </w:p>
    <w:p w:rsidR="00C806D7" w:rsidRDefault="00C806D7" w:rsidP="00CA7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6D7" w:rsidRDefault="00C806D7" w:rsidP="00CA7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6D7" w:rsidRDefault="00C806D7" w:rsidP="00CA7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6D7" w:rsidRDefault="00C806D7" w:rsidP="00CA7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6D7" w:rsidRDefault="00C806D7" w:rsidP="00CA7E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06D7" w:rsidSect="00CF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F06"/>
    <w:rsid w:val="00050085"/>
    <w:rsid w:val="000C2456"/>
    <w:rsid w:val="000C7F06"/>
    <w:rsid w:val="00126E51"/>
    <w:rsid w:val="00197717"/>
    <w:rsid w:val="001F534A"/>
    <w:rsid w:val="002346A2"/>
    <w:rsid w:val="00312119"/>
    <w:rsid w:val="00387BA0"/>
    <w:rsid w:val="003D09AA"/>
    <w:rsid w:val="003D303A"/>
    <w:rsid w:val="003E17D6"/>
    <w:rsid w:val="003F34A8"/>
    <w:rsid w:val="00473824"/>
    <w:rsid w:val="005A6BD7"/>
    <w:rsid w:val="005A78AD"/>
    <w:rsid w:val="005E29FF"/>
    <w:rsid w:val="00612418"/>
    <w:rsid w:val="006612FC"/>
    <w:rsid w:val="006A1550"/>
    <w:rsid w:val="00757EB3"/>
    <w:rsid w:val="007D48E6"/>
    <w:rsid w:val="008112B9"/>
    <w:rsid w:val="00860966"/>
    <w:rsid w:val="00936DB4"/>
    <w:rsid w:val="009827D7"/>
    <w:rsid w:val="00985CCA"/>
    <w:rsid w:val="009B0D38"/>
    <w:rsid w:val="00A53DCC"/>
    <w:rsid w:val="00B261FD"/>
    <w:rsid w:val="00B6526B"/>
    <w:rsid w:val="00BC1368"/>
    <w:rsid w:val="00C20BEC"/>
    <w:rsid w:val="00C806D7"/>
    <w:rsid w:val="00CA7EB2"/>
    <w:rsid w:val="00CF108C"/>
    <w:rsid w:val="00D31F3F"/>
    <w:rsid w:val="00D752CB"/>
    <w:rsid w:val="00DD6C93"/>
    <w:rsid w:val="00E359FE"/>
    <w:rsid w:val="00E6012D"/>
    <w:rsid w:val="00ED3A36"/>
    <w:rsid w:val="00ED4C44"/>
    <w:rsid w:val="00FA3C59"/>
    <w:rsid w:val="00FA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346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E17D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27D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a4">
    <w:name w:val="Основной текст с отступом Знак"/>
    <w:link w:val="a3"/>
    <w:uiPriority w:val="99"/>
    <w:rsid w:val="009827D7"/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10">
    <w:name w:val="Заголовок 1 Знак"/>
    <w:link w:val="1"/>
    <w:rsid w:val="002346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unhideWhenUsed/>
    <w:rsid w:val="003E17D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3E17D6"/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3E17D6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Маслихат</dc:creator>
  <cp:keywords/>
  <dc:description/>
  <cp:lastModifiedBy>админ</cp:lastModifiedBy>
  <cp:revision>29</cp:revision>
  <cp:lastPrinted>2016-08-18T06:45:00Z</cp:lastPrinted>
  <dcterms:created xsi:type="dcterms:W3CDTF">2016-08-17T09:29:00Z</dcterms:created>
  <dcterms:modified xsi:type="dcterms:W3CDTF">2018-04-17T10:20:00Z</dcterms:modified>
</cp:coreProperties>
</file>